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90" style="position:absolute;margin-left:-16.35pt;margin-top:.8pt;width:378.75pt;height:87pt;z-index:-251592704" strokecolor="#bfbfbf [2412]"/>
        </w:pict>
      </w:r>
      <w:r w:rsidR="00C544BF" w:rsidRPr="00A265DC">
        <w:rPr>
          <w:rFonts w:ascii="GosmickSans" w:hAnsi="GosmickSans"/>
          <w:sz w:val="144"/>
        </w:rPr>
        <w:t>Ş</w:t>
      </w:r>
      <w:r w:rsidR="008D0438">
        <w:rPr>
          <w:rFonts w:ascii="GosmickSans" w:hAnsi="GosmickSans"/>
          <w:sz w:val="144"/>
        </w:rPr>
        <w:t>ehir=</w:t>
      </w:r>
      <w:r w:rsidR="00C544BF" w:rsidRPr="00A265DC">
        <w:rPr>
          <w:rFonts w:ascii="GosmickSans" w:hAnsi="GosmickSans"/>
          <w:sz w:val="144"/>
        </w:rPr>
        <w:t xml:space="preserve">Kent </w:t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  <w:t xml:space="preserve"> </w:t>
      </w:r>
      <w:r w:rsidR="00C544BF" w:rsidRPr="00A265DC">
        <w:rPr>
          <w:rFonts w:ascii="GosmickSans" w:hAnsi="GosmickSans"/>
          <w:sz w:val="144"/>
        </w:rPr>
        <w:tab/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89" style="position:absolute;margin-left:-16.35pt;margin-top:-.1pt;width:378.75pt;height:87pt;z-index:-251593728" strokecolor="#bfbfbf [2412]"/>
        </w:pict>
      </w:r>
      <w:r w:rsidR="008D0438">
        <w:rPr>
          <w:rFonts w:ascii="GosmickSans" w:hAnsi="GosmickSans"/>
          <w:sz w:val="144"/>
        </w:rPr>
        <w:t>İstek=</w:t>
      </w:r>
      <w:r w:rsidR="00C544BF" w:rsidRPr="00A265DC">
        <w:rPr>
          <w:rFonts w:ascii="GosmickSans" w:hAnsi="GosmickSans"/>
          <w:sz w:val="144"/>
        </w:rPr>
        <w:t xml:space="preserve">Arzu          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87" style="position:absolute;margin-left:-16.35pt;margin-top:110.7pt;width:4in;height:87pt;z-index:-251595776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88" style="position:absolute;margin-left:-16.35pt;margin-top:4.95pt;width:378.75pt;height:87pt;z-index:-251594752" strokecolor="#bfbfbf [2412]"/>
        </w:pict>
      </w:r>
      <w:r w:rsidR="008D0438">
        <w:rPr>
          <w:rFonts w:ascii="GosmickSans" w:hAnsi="GosmickSans"/>
          <w:sz w:val="144"/>
        </w:rPr>
        <w:t>Harp=</w:t>
      </w:r>
      <w:r w:rsidR="00C544BF" w:rsidRPr="00A265DC">
        <w:rPr>
          <w:rFonts w:ascii="GosmickSans" w:hAnsi="GosmickSans"/>
          <w:sz w:val="144"/>
        </w:rPr>
        <w:t xml:space="preserve">Savaş   </w:t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</w:p>
    <w:p w:rsidR="008D0438" w:rsidRDefault="008D0438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sz w:val="144"/>
        </w:rPr>
        <w:t>Dizi=</w:t>
      </w:r>
      <w:r w:rsidR="00C544BF" w:rsidRPr="00A265DC">
        <w:rPr>
          <w:rFonts w:ascii="GosmickSans" w:hAnsi="GosmickSans"/>
          <w:sz w:val="144"/>
        </w:rPr>
        <w:t xml:space="preserve">Sıra </w:t>
      </w:r>
      <w:r w:rsidR="00C544BF" w:rsidRPr="00A265DC">
        <w:rPr>
          <w:rFonts w:ascii="GosmickSans" w:hAnsi="GosmickSans"/>
          <w:sz w:val="144"/>
        </w:rPr>
        <w:tab/>
      </w:r>
      <w:r w:rsidR="00A265DC">
        <w:rPr>
          <w:rFonts w:ascii="GosmickSans" w:hAnsi="GosmickSans"/>
          <w:sz w:val="144"/>
        </w:rPr>
        <w:t xml:space="preserve">               </w:t>
      </w:r>
    </w:p>
    <w:p w:rsidR="008D0438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86" style="position:absolute;margin-left:-16.35pt;margin-top:3.15pt;width:341.15pt;height:87pt;z-index:-251596800" strokecolor="#bfbfbf [2412]"/>
        </w:pict>
      </w:r>
      <w:r w:rsidR="00A265DC">
        <w:rPr>
          <w:rFonts w:ascii="GosmickSans" w:hAnsi="GosmickSans"/>
          <w:sz w:val="144"/>
        </w:rPr>
        <w:t>U</w:t>
      </w:r>
      <w:r w:rsidR="008D0438">
        <w:rPr>
          <w:rFonts w:ascii="GosmickSans" w:hAnsi="GosmickSans"/>
          <w:sz w:val="144"/>
        </w:rPr>
        <w:t>yarı</w:t>
      </w:r>
      <w:r w:rsidR="00C544BF" w:rsidRPr="00A265DC">
        <w:rPr>
          <w:rFonts w:ascii="GosmickSans" w:hAnsi="GosmickSans"/>
          <w:sz w:val="144"/>
        </w:rPr>
        <w:t>=İkaz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83" style="position:absolute;margin-left:-19.35pt;margin-top:218.3pt;width:388.7pt;height:87pt;z-index:-251599872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85" style="position:absolute;margin-left:-19.35pt;margin-top:-2.2pt;width:393.85pt;height:87pt;z-index:-251597824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84" style="position:absolute;margin-left:-19.35pt;margin-top:107.3pt;width:442.5pt;height:87pt;z-index:-251598848" strokecolor="#bfbfbf [2412]"/>
        </w:pict>
      </w:r>
      <w:r w:rsidR="00C544BF" w:rsidRPr="00A265DC">
        <w:rPr>
          <w:rFonts w:ascii="GosmickSans" w:hAnsi="GosmickSans"/>
          <w:sz w:val="144"/>
        </w:rPr>
        <w:t>Örnek=Misal Netice=</w:t>
      </w:r>
      <w:proofErr w:type="gramStart"/>
      <w:r w:rsidR="00C544BF" w:rsidRPr="00A265DC">
        <w:rPr>
          <w:rFonts w:ascii="GosmickSans" w:hAnsi="GosmickSans"/>
          <w:sz w:val="144"/>
        </w:rPr>
        <w:t xml:space="preserve">Sonuç </w:t>
      </w:r>
      <w:r w:rsidR="00AD13D1">
        <w:rPr>
          <w:rFonts w:ascii="GosmickSans" w:hAnsi="GosmickSans"/>
          <w:sz w:val="144"/>
        </w:rPr>
        <w:t xml:space="preserve">      </w:t>
      </w:r>
      <w:r w:rsidR="00C544BF" w:rsidRPr="00A265DC">
        <w:rPr>
          <w:rFonts w:ascii="GosmickSans" w:hAnsi="GosmickSans"/>
          <w:sz w:val="144"/>
        </w:rPr>
        <w:t>Vasıta</w:t>
      </w:r>
      <w:proofErr w:type="gramEnd"/>
      <w:r w:rsidR="00C544BF" w:rsidRPr="00A265DC">
        <w:rPr>
          <w:rFonts w:ascii="GosmickSans" w:hAnsi="GosmickSans"/>
          <w:sz w:val="144"/>
        </w:rPr>
        <w:t xml:space="preserve">=Araç 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82" style="position:absolute;margin-left:-19.35pt;margin-top:3.8pt;width:442.5pt;height:87pt;z-index:-251600896" strokecolor="#bfbfbf [2412]"/>
        </w:pict>
      </w:r>
      <w:r w:rsidR="00C544BF" w:rsidRPr="00A265DC">
        <w:rPr>
          <w:rFonts w:ascii="GosmickSans" w:hAnsi="GosmickSans"/>
          <w:sz w:val="144"/>
        </w:rPr>
        <w:t xml:space="preserve">Nasihat=Öğüt  </w:t>
      </w:r>
      <w:r w:rsidR="00A265DC">
        <w:rPr>
          <w:rFonts w:ascii="GosmickSans" w:hAnsi="GosmickSans"/>
          <w:sz w:val="144"/>
        </w:rPr>
        <w:tab/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81" style="position:absolute;margin-left:-19.35pt;margin-top:7.4pt;width:328.7pt;height:87pt;z-index:-251601920" strokecolor="#bfbfbf [2412]"/>
        </w:pict>
      </w:r>
      <w:r w:rsidR="00C544BF" w:rsidRPr="00A265DC">
        <w:rPr>
          <w:rFonts w:ascii="GosmickSans" w:hAnsi="GosmickSans"/>
          <w:sz w:val="144"/>
        </w:rPr>
        <w:t xml:space="preserve">Hız=Sürat 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80" style="position:absolute;margin-left:-16.35pt;margin-top:.8pt;width:408pt;height:87pt;z-index:-251602944" strokecolor="#bfbfbf [2412]"/>
        </w:pict>
      </w:r>
      <w:r w:rsidR="00C544BF" w:rsidRPr="00A265DC">
        <w:rPr>
          <w:rFonts w:ascii="GosmickSans" w:hAnsi="GosmickSans"/>
          <w:sz w:val="144"/>
        </w:rPr>
        <w:t xml:space="preserve">Nefes=Soluk </w:t>
      </w:r>
      <w:r w:rsidR="00A265DC">
        <w:rPr>
          <w:rFonts w:ascii="GosmickSans" w:hAnsi="GosmickSans"/>
          <w:sz w:val="144"/>
        </w:rPr>
        <w:tab/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79" style="position:absolute;margin-left:-16.35pt;margin-top:5.9pt;width:366.85pt;height:87pt;z-index:-251603968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77" style="position:absolute;margin-left:-16.35pt;margin-top:230.15pt;width:461.25pt;height:87pt;z-index:-251606016" strokecolor="#bfbfbf [2412]"/>
        </w:pict>
      </w:r>
      <w:r w:rsidR="00C544BF" w:rsidRPr="00A265DC">
        <w:rPr>
          <w:rFonts w:ascii="GosmickSans" w:hAnsi="GosmickSans"/>
          <w:sz w:val="144"/>
        </w:rPr>
        <w:t>Yel=</w:t>
      </w:r>
      <w:proofErr w:type="gramStart"/>
      <w:r w:rsidR="00C544BF" w:rsidRPr="00A265DC">
        <w:rPr>
          <w:rFonts w:ascii="GosmickSans" w:hAnsi="GosmickSans"/>
          <w:sz w:val="144"/>
        </w:rPr>
        <w:t>Rüzgar</w:t>
      </w:r>
      <w:proofErr w:type="gramEnd"/>
      <w:r w:rsidR="00C544BF" w:rsidRPr="00A265DC">
        <w:rPr>
          <w:rFonts w:ascii="GosmickSans" w:hAnsi="GosmickSans"/>
          <w:sz w:val="144"/>
        </w:rPr>
        <w:t xml:space="preserve"> 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78" style="position:absolute;margin-left:-16.35pt;margin-top:5.7pt;width:408pt;height:87pt;z-index:-251604992" strokecolor="#bfbfbf [2412]"/>
        </w:pict>
      </w:r>
      <w:r w:rsidR="00C544BF" w:rsidRPr="00A265DC">
        <w:rPr>
          <w:rFonts w:ascii="GosmickSans" w:hAnsi="GosmickSans"/>
          <w:sz w:val="144"/>
        </w:rPr>
        <w:t>Yanıt=Cevap</w:t>
      </w:r>
    </w:p>
    <w:p w:rsidR="00A265DC" w:rsidRDefault="00C544BF" w:rsidP="00C544BF">
      <w:pPr>
        <w:rPr>
          <w:rFonts w:ascii="GosmickSans" w:hAnsi="GosmickSans"/>
          <w:sz w:val="144"/>
        </w:rPr>
      </w:pPr>
      <w:r w:rsidRPr="00A265DC">
        <w:rPr>
          <w:rFonts w:ascii="GosmickSans" w:hAnsi="GosmickSans"/>
          <w:sz w:val="144"/>
        </w:rPr>
        <w:t xml:space="preserve">Sonbahar=Güz 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76" style="position:absolute;margin-left:-16.35pt;margin-top:3.15pt;width:461.25pt;height:87pt;z-index:-251607040" strokecolor="#bfbfbf [2412]"/>
        </w:pict>
      </w:r>
      <w:r w:rsidR="00C544BF" w:rsidRPr="00A265DC">
        <w:rPr>
          <w:rFonts w:ascii="GosmickSans" w:hAnsi="GosmickSans"/>
          <w:sz w:val="144"/>
        </w:rPr>
        <w:t>Hayat=Yaşam</w:t>
      </w:r>
    </w:p>
    <w:p w:rsidR="00C544BF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75" style="position:absolute;margin-left:-13.35pt;margin-top:3.8pt;width:388.5pt;height:87pt;z-index:-251608064" strokecolor="#bfbfbf [2412]"/>
        </w:pict>
      </w:r>
      <w:r w:rsidR="00C544BF" w:rsidRPr="00A265DC">
        <w:rPr>
          <w:rFonts w:ascii="GosmickSans" w:hAnsi="GosmickSans"/>
          <w:sz w:val="144"/>
        </w:rPr>
        <w:t>Nehir=Irmak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74" style="position:absolute;margin-left:-13.35pt;margin-top:8.15pt;width:357.85pt;height:87pt;z-index:-251609088" strokecolor="#bfbfbf [2412]"/>
        </w:pict>
      </w:r>
      <w:r w:rsidR="00C544BF" w:rsidRPr="00A265DC">
        <w:rPr>
          <w:rFonts w:ascii="GosmickSans" w:hAnsi="GosmickSans"/>
          <w:sz w:val="144"/>
        </w:rPr>
        <w:t>Yemek=Aş</w:t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</w:p>
    <w:p w:rsidR="00C544BF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73" style="position:absolute;margin-left:-13.35pt;margin-top:7.2pt;width:346.7pt;height:87pt;z-index:-251610112" strokecolor="#bfbfbf [2412]"/>
        </w:pict>
      </w:r>
      <w:r w:rsidR="00C544BF" w:rsidRPr="00A265DC">
        <w:rPr>
          <w:rFonts w:ascii="GosmickSans" w:hAnsi="GosmickSans"/>
          <w:sz w:val="144"/>
        </w:rPr>
        <w:t>Yön=Taraf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72" style="position:absolute;margin-left:-13.35pt;margin-top:6.3pt;width:324pt;height:87pt;z-index:-251611136" strokecolor="#bfbfbf [2412]"/>
        </w:pict>
      </w:r>
      <w:r w:rsidR="00C544BF" w:rsidRPr="00A265DC">
        <w:rPr>
          <w:rFonts w:ascii="GosmickSans" w:hAnsi="GosmickSans"/>
          <w:sz w:val="144"/>
        </w:rPr>
        <w:t>Söz=Laf</w:t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</w:p>
    <w:p w:rsidR="00C544BF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71" style="position:absolute;margin-left:-13.35pt;margin-top:2.4pt;width:333pt;height:87pt;z-index:-251612160" strokecolor="#bfbfbf [2412]"/>
        </w:pict>
      </w:r>
      <w:r w:rsidR="00C544BF" w:rsidRPr="00A265DC">
        <w:rPr>
          <w:rFonts w:ascii="GosmickSans" w:hAnsi="GosmickSans"/>
          <w:sz w:val="144"/>
        </w:rPr>
        <w:t>Beyaz=Ak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55" style="position:absolute;margin-left:-13.35pt;margin-top:6.8pt;width:321pt;height:87pt;z-index:-251628544" strokecolor="#bfbfbf [2412]"/>
        </w:pict>
      </w:r>
      <w:r w:rsidR="00A265DC">
        <w:rPr>
          <w:rFonts w:ascii="GosmickSans" w:hAnsi="GosmickSans"/>
          <w:sz w:val="144"/>
        </w:rPr>
        <w:t>Ev=Konut</w:t>
      </w:r>
      <w:r w:rsidR="00A265DC">
        <w:rPr>
          <w:rFonts w:ascii="GosmickSans" w:hAnsi="GosmickSans"/>
          <w:sz w:val="144"/>
        </w:rPr>
        <w:tab/>
      </w:r>
      <w:r w:rsidR="00A265DC">
        <w:rPr>
          <w:rFonts w:ascii="GosmickSans" w:hAnsi="GosmickSans"/>
          <w:sz w:val="144"/>
        </w:rPr>
        <w:tab/>
      </w:r>
    </w:p>
    <w:p w:rsidR="00C544BF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54" style="position:absolute;margin-left:-13.35pt;margin-top:8.15pt;width:437.25pt;height:87pt;z-index:-251629568" strokecolor="#bfbfbf [2412]"/>
        </w:pict>
      </w:r>
      <w:r w:rsidR="00C544BF" w:rsidRPr="00A265DC">
        <w:rPr>
          <w:rFonts w:ascii="GosmickSans" w:hAnsi="GosmickSans"/>
          <w:sz w:val="144"/>
        </w:rPr>
        <w:t>Misafir=Konuk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53" style="position:absolute;margin-left:-13.35pt;margin-top:5.7pt;width:321pt;height:87pt;z-index:-251630592" strokecolor="#bfbfbf [2412]"/>
        </w:pict>
      </w:r>
      <w:r w:rsidR="00A265DC">
        <w:rPr>
          <w:rFonts w:ascii="GosmickSans" w:hAnsi="GosmickSans"/>
          <w:sz w:val="144"/>
        </w:rPr>
        <w:t>Kırmızı=Al</w:t>
      </w:r>
      <w:r w:rsidR="00A265DC">
        <w:rPr>
          <w:rFonts w:ascii="GosmickSans" w:hAnsi="GosmickSans"/>
          <w:sz w:val="144"/>
        </w:rPr>
        <w:tab/>
      </w:r>
      <w:r w:rsidR="00A265DC">
        <w:rPr>
          <w:rFonts w:ascii="GosmickSans" w:hAnsi="GosmickSans"/>
          <w:sz w:val="144"/>
        </w:rPr>
        <w:tab/>
      </w:r>
      <w:r w:rsidR="00A265DC">
        <w:rPr>
          <w:rFonts w:ascii="GosmickSans" w:hAnsi="GosmickSans"/>
          <w:sz w:val="144"/>
        </w:rPr>
        <w:tab/>
      </w:r>
    </w:p>
    <w:p w:rsidR="00C544BF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52" style="position:absolute;margin-left:-13.35pt;margin-top:9.3pt;width:437.25pt;height:87pt;z-index:-251631616" strokecolor="#bfbfbf [2412]"/>
        </w:pict>
      </w:r>
      <w:r w:rsidR="00C544BF" w:rsidRPr="00A265DC">
        <w:rPr>
          <w:rFonts w:ascii="GosmickSans" w:hAnsi="GosmickSans"/>
          <w:sz w:val="144"/>
        </w:rPr>
        <w:t>Neşe=Sevinç</w:t>
      </w:r>
    </w:p>
    <w:p w:rsidR="00A265DC" w:rsidRDefault="00A00817" w:rsidP="00441DF5">
      <w:pPr>
        <w:tabs>
          <w:tab w:val="left" w:pos="7320"/>
          <w:tab w:val="left" w:pos="7680"/>
          <w:tab w:val="left" w:pos="8040"/>
        </w:tabs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51" style="position:absolute;margin-left:-13.35pt;margin-top:5.4pt;width:366pt;height:87pt;z-index:-251632640" strokecolor="#bfbfbf [2412]"/>
        </w:pict>
      </w:r>
      <w:r w:rsidR="00C544BF" w:rsidRPr="00A265DC">
        <w:rPr>
          <w:rFonts w:ascii="GosmickSans" w:hAnsi="GosmickSans"/>
          <w:sz w:val="144"/>
        </w:rPr>
        <w:t>Siyah=Kara</w:t>
      </w:r>
      <w:r w:rsidR="00441DF5">
        <w:rPr>
          <w:rFonts w:ascii="GosmickSans" w:hAnsi="GosmickSans"/>
          <w:sz w:val="144"/>
        </w:rPr>
        <w:tab/>
      </w:r>
      <w:r w:rsidR="00441DF5">
        <w:rPr>
          <w:rFonts w:ascii="GosmickSans" w:hAnsi="GosmickSans"/>
          <w:sz w:val="144"/>
        </w:rPr>
        <w:tab/>
      </w:r>
      <w:r w:rsidR="00441DF5">
        <w:rPr>
          <w:rFonts w:ascii="GosmickSans" w:hAnsi="GosmickSans"/>
          <w:sz w:val="144"/>
        </w:rPr>
        <w:tab/>
      </w:r>
    </w:p>
    <w:p w:rsidR="00C544BF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60" style="position:absolute;margin-left:-16.35pt;margin-top:.8pt;width:510pt;height:87pt;z-index:-251623424" strokecolor="#bfbfbf [2412]"/>
        </w:pict>
      </w:r>
      <w:r w:rsidR="00C544BF" w:rsidRPr="00A265DC">
        <w:rPr>
          <w:rFonts w:ascii="GosmickSans" w:hAnsi="GosmickSans"/>
          <w:sz w:val="144"/>
        </w:rPr>
        <w:t>Öğrenci=Talebe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59" style="position:absolute;margin-left:-16.35pt;margin-top:5.9pt;width:459.45pt;height:87pt;z-index:-251624448" strokecolor="#bfbfbf [2412]"/>
        </w:pict>
      </w:r>
      <w:r w:rsidR="00C544BF" w:rsidRPr="00A265DC">
        <w:rPr>
          <w:rFonts w:ascii="GosmickSans" w:hAnsi="GosmickSans"/>
          <w:sz w:val="144"/>
        </w:rPr>
        <w:t>Doktor=Hekim</w:t>
      </w:r>
    </w:p>
    <w:p w:rsidR="00C544BF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58" style="position:absolute;margin-left:-16.35pt;margin-top:5.7pt;width:531pt;height:87pt;z-index:-251625472" strokecolor="#bfbfbf [2412]"/>
        </w:pict>
      </w:r>
      <w:r w:rsidR="00C544BF" w:rsidRPr="00A265DC">
        <w:rPr>
          <w:rFonts w:ascii="GosmickSans" w:hAnsi="GosmickSans"/>
          <w:sz w:val="144"/>
        </w:rPr>
        <w:t>Hediye=Armağan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57" style="position:absolute;margin-left:-16.35pt;margin-top:3.3pt;width:399pt;height:87pt;z-index:-251626496" strokecolor="#bfbfbf [2412]"/>
        </w:pict>
      </w:r>
      <w:r w:rsidR="00A265DC">
        <w:rPr>
          <w:rFonts w:ascii="GosmickSans" w:hAnsi="GosmickSans"/>
          <w:sz w:val="144"/>
        </w:rPr>
        <w:t>Yaşlı=İhtiyar</w:t>
      </w:r>
      <w:r w:rsidR="00A265DC">
        <w:rPr>
          <w:rFonts w:ascii="GosmickSans" w:hAnsi="GosmickSans"/>
          <w:sz w:val="144"/>
        </w:rPr>
        <w:tab/>
      </w:r>
    </w:p>
    <w:p w:rsidR="00C544BF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56" style="position:absolute;margin-left:-16.35pt;margin-top:3.9pt;width:423.75pt;height:87pt;z-index:-251627520" strokecolor="#bfbfbf [2412]"/>
        </w:pict>
      </w:r>
      <w:r w:rsidR="00C544BF" w:rsidRPr="00A265DC">
        <w:rPr>
          <w:rFonts w:ascii="GosmickSans" w:hAnsi="GosmickSans"/>
          <w:sz w:val="144"/>
        </w:rPr>
        <w:t>Okul=Mektep</w:t>
      </w:r>
    </w:p>
    <w:p w:rsidR="00A265DC" w:rsidRDefault="00A00817" w:rsidP="00AD13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465"/>
        </w:tabs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70" style="position:absolute;margin-left:-19.35pt;margin-top:-1.45pt;width:397.5pt;height:87pt;z-index:-251613184" strokecolor="#bfbfbf [2412]"/>
        </w:pict>
      </w:r>
      <w:r w:rsidR="00A265DC">
        <w:rPr>
          <w:rFonts w:ascii="GosmickSans" w:hAnsi="GosmickSans"/>
          <w:sz w:val="144"/>
        </w:rPr>
        <w:t>Fakir=Yoksul</w:t>
      </w:r>
      <w:r w:rsidR="00A265DC">
        <w:rPr>
          <w:rFonts w:ascii="GosmickSans" w:hAnsi="GosmickSans"/>
          <w:sz w:val="144"/>
        </w:rPr>
        <w:tab/>
      </w:r>
      <w:r w:rsidR="00A265DC">
        <w:rPr>
          <w:rFonts w:ascii="GosmickSans" w:hAnsi="GosmickSans"/>
          <w:sz w:val="144"/>
        </w:rPr>
        <w:tab/>
      </w:r>
      <w:r w:rsidR="00AD13D1">
        <w:rPr>
          <w:rFonts w:ascii="GosmickSans" w:hAnsi="GosmickSans"/>
          <w:sz w:val="144"/>
        </w:rPr>
        <w:tab/>
      </w:r>
    </w:p>
    <w:p w:rsidR="00C544BF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64" style="position:absolute;margin-left:-16.35pt;margin-top:9.65pt;width:394.5pt;height:87pt;z-index:-251619328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61" style="position:absolute;margin-left:-16.35pt;margin-top:345.65pt;width:477pt;height:87pt;z-index:-251622400" strokecolor="#bfbfbf [2412]"/>
        </w:pict>
      </w:r>
      <w:r w:rsidR="00C544BF" w:rsidRPr="00A265DC">
        <w:rPr>
          <w:rFonts w:ascii="GosmickSans" w:hAnsi="GosmickSans"/>
          <w:sz w:val="144"/>
        </w:rPr>
        <w:t>Vatan=Yurt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63" style="position:absolute;margin-left:-16.35pt;margin-top:9.45pt;width:346.5pt;height:87pt;z-index:-251620352" strokecolor="#bfbfbf [2412]"/>
        </w:pict>
      </w:r>
      <w:r w:rsidR="00C544BF" w:rsidRPr="00A265DC">
        <w:rPr>
          <w:rFonts w:ascii="GosmickSans" w:hAnsi="GosmickSans"/>
          <w:sz w:val="144"/>
        </w:rPr>
        <w:t>Millet=Ulus</w:t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</w:p>
    <w:p w:rsidR="00C544BF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62" style="position:absolute;margin-left:-16.35pt;margin-top:6.3pt;width:293.15pt;height:87pt;z-index:-251621376" strokecolor="#bfbfbf [2412]"/>
        </w:pict>
      </w:r>
      <w:r w:rsidR="00C544BF" w:rsidRPr="00A265DC">
        <w:rPr>
          <w:rFonts w:ascii="GosmickSans" w:hAnsi="GosmickSans"/>
          <w:sz w:val="144"/>
        </w:rPr>
        <w:t>Yıl=Sene</w:t>
      </w:r>
    </w:p>
    <w:p w:rsidR="00A265DC" w:rsidRDefault="00A265DC" w:rsidP="00C544BF">
      <w:pPr>
        <w:rPr>
          <w:rFonts w:ascii="GosmickSans" w:hAnsi="GosmickSans"/>
          <w:sz w:val="144"/>
        </w:rPr>
      </w:pPr>
      <w:r w:rsidRPr="00A265DC">
        <w:rPr>
          <w:rFonts w:ascii="GosmickSans" w:hAnsi="GosmickSans"/>
          <w:sz w:val="144"/>
        </w:rPr>
        <w:t>Sözcük=Kelime</w:t>
      </w:r>
    </w:p>
    <w:p w:rsidR="00A265DC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91" style="position:absolute;margin-left:-19.35pt;margin-top:6.05pt;width:459.75pt;height:87pt;z-index:-251591680" strokecolor="#bfbfbf [2412]"/>
        </w:pict>
      </w:r>
      <w:r w:rsidR="00A265DC" w:rsidRPr="00A265DC">
        <w:rPr>
          <w:rFonts w:ascii="GosmickSans" w:hAnsi="GosmickSans"/>
          <w:sz w:val="144"/>
        </w:rPr>
        <w:t>Cümle=Tümce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69" style="position:absolute;margin-left:-19.35pt;margin-top:2.9pt;width:363pt;height:87pt;z-index:-251614208" strokecolor="#bfbfbf [2412]"/>
        </w:pict>
      </w:r>
      <w:r w:rsidR="00A265DC" w:rsidRPr="00A265DC">
        <w:rPr>
          <w:rFonts w:ascii="GosmickSans" w:hAnsi="GosmickSans"/>
          <w:sz w:val="144"/>
        </w:rPr>
        <w:t>Kalp=Yürek</w:t>
      </w:r>
      <w:r w:rsidR="00A265DC" w:rsidRPr="00A265DC">
        <w:rPr>
          <w:rFonts w:ascii="GosmickSans" w:hAnsi="GosmickSans"/>
          <w:sz w:val="144"/>
        </w:rPr>
        <w:tab/>
      </w:r>
      <w:r w:rsidR="00A265DC" w:rsidRPr="00A265DC">
        <w:rPr>
          <w:rFonts w:ascii="GosmickSans" w:hAnsi="GosmickSans"/>
          <w:sz w:val="144"/>
        </w:rPr>
        <w:tab/>
      </w:r>
    </w:p>
    <w:p w:rsidR="00A265DC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68" style="position:absolute;margin-left:-19.35pt;margin-top:3.45pt;width:420pt;height:87pt;z-index:-251615232" strokecolor="#bfbfbf [2412]"/>
        </w:pict>
      </w:r>
      <w:proofErr w:type="gramStart"/>
      <w:r w:rsidR="00A265DC" w:rsidRPr="00A265DC">
        <w:rPr>
          <w:rFonts w:ascii="GosmickSans" w:hAnsi="GosmickSans"/>
          <w:sz w:val="144"/>
        </w:rPr>
        <w:t>Hikaye</w:t>
      </w:r>
      <w:proofErr w:type="gramEnd"/>
      <w:r w:rsidR="00A265DC" w:rsidRPr="00A265DC">
        <w:rPr>
          <w:rFonts w:ascii="GosmickSans" w:hAnsi="GosmickSans"/>
          <w:sz w:val="144"/>
        </w:rPr>
        <w:t>=Öykü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66" style="position:absolute;margin-left:-19.35pt;margin-top:109.8pt;width:284.15pt;height:87pt;z-index:-251617280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67" style="position:absolute;margin-left:-19.35pt;margin-top:.3pt;width:363pt;height:87pt;z-index:-251616256" strokecolor="#bfbfbf [2412]"/>
        </w:pict>
      </w:r>
      <w:r w:rsidR="00A265DC" w:rsidRPr="00A265DC">
        <w:rPr>
          <w:rFonts w:ascii="GosmickSans" w:hAnsi="GosmickSans"/>
          <w:sz w:val="144"/>
        </w:rPr>
        <w:t>Anı=Hatıra</w:t>
      </w:r>
      <w:r w:rsidR="00A265DC" w:rsidRPr="00A265DC">
        <w:rPr>
          <w:rFonts w:ascii="GosmickSans" w:hAnsi="GosmickSans"/>
          <w:sz w:val="144"/>
        </w:rPr>
        <w:tab/>
      </w:r>
      <w:r w:rsidR="00A265DC" w:rsidRPr="00A265DC">
        <w:rPr>
          <w:rFonts w:ascii="GosmickSans" w:hAnsi="GosmickSans"/>
          <w:sz w:val="144"/>
        </w:rPr>
        <w:tab/>
      </w:r>
      <w:r w:rsidR="00A265DC" w:rsidRPr="00A265DC">
        <w:rPr>
          <w:rFonts w:ascii="GosmickSans" w:hAnsi="GosmickSans"/>
          <w:sz w:val="144"/>
        </w:rPr>
        <w:tab/>
      </w:r>
    </w:p>
    <w:p w:rsidR="00A265DC" w:rsidRPr="00A265DC" w:rsidRDefault="00A265DC" w:rsidP="00C544BF">
      <w:pPr>
        <w:rPr>
          <w:rFonts w:ascii="GosmickSans" w:hAnsi="GosmickSans"/>
          <w:sz w:val="144"/>
        </w:rPr>
      </w:pPr>
      <w:r w:rsidRPr="00A265DC">
        <w:rPr>
          <w:rFonts w:ascii="GosmickSans" w:hAnsi="GosmickSans"/>
          <w:sz w:val="144"/>
        </w:rPr>
        <w:t>İsim=Ad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50" style="position:absolute;margin-left:-13.35pt;margin-top:.8pt;width:319.5pt;height:87pt;z-index:-251633664" strokecolor="#bfbfbf [2412]"/>
        </w:pict>
      </w:r>
      <w:r w:rsidR="00A265DC" w:rsidRPr="00A265DC">
        <w:rPr>
          <w:rFonts w:ascii="GosmickSans" w:hAnsi="GosmickSans"/>
          <w:sz w:val="144"/>
        </w:rPr>
        <w:t>Kafa=Baş</w:t>
      </w:r>
      <w:r w:rsidR="00A265DC" w:rsidRPr="00A265DC">
        <w:rPr>
          <w:rFonts w:ascii="GosmickSans" w:hAnsi="GosmickSans"/>
          <w:sz w:val="144"/>
        </w:rPr>
        <w:tab/>
      </w:r>
      <w:r w:rsidR="00A265DC" w:rsidRPr="00A265DC">
        <w:rPr>
          <w:rFonts w:ascii="GosmickSans" w:hAnsi="GosmickSans"/>
          <w:sz w:val="144"/>
        </w:rPr>
        <w:tab/>
      </w:r>
    </w:p>
    <w:p w:rsidR="00A265DC" w:rsidRP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49" style="position:absolute;margin-left:-13.35pt;margin-top:5.9pt;width:319.5pt;height:87pt;z-index:-251634688" strokecolor="#bfbfbf [2412]"/>
        </w:pict>
      </w:r>
      <w:r w:rsidR="00A265DC" w:rsidRPr="00A265DC">
        <w:rPr>
          <w:rFonts w:ascii="GosmickSans" w:hAnsi="GosmickSans"/>
          <w:sz w:val="144"/>
        </w:rPr>
        <w:t>Rüya=Düş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48" style="position:absolute;margin-left:-13.35pt;margin-top:5.7pt;width:418.5pt;height:87pt;z-index:-251635712" strokecolor="#bfbfbf [2412]"/>
        </w:pict>
      </w:r>
      <w:r w:rsidR="00A265DC">
        <w:rPr>
          <w:rFonts w:ascii="GosmickSans" w:hAnsi="GosmickSans"/>
          <w:sz w:val="144"/>
        </w:rPr>
        <w:t>Zaman=Vakit</w:t>
      </w:r>
    </w:p>
    <w:p w:rsidR="00C544BF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47" style="position:absolute;margin-left:-13.35pt;margin-top:5.55pt;width:510pt;height:87pt;z-index:-251636736" strokecolor="#bfbfbf [2412]"/>
        </w:pict>
      </w:r>
      <w:r w:rsidR="00A265DC" w:rsidRPr="00A265DC">
        <w:rPr>
          <w:rFonts w:ascii="GosmickSans" w:hAnsi="GosmickSans"/>
          <w:sz w:val="144"/>
        </w:rPr>
        <w:t>Deprem=Zelzele</w:t>
      </w:r>
      <w:r w:rsidR="00C544BF" w:rsidRPr="00A265DC">
        <w:rPr>
          <w:rFonts w:ascii="GosmickSans" w:hAnsi="GosmickSans"/>
          <w:sz w:val="144"/>
        </w:rPr>
        <w:tab/>
      </w:r>
      <w:r w:rsidR="00C544BF" w:rsidRPr="00A265DC">
        <w:rPr>
          <w:rFonts w:ascii="GosmickSans" w:hAnsi="GosmickSans"/>
          <w:sz w:val="144"/>
        </w:rPr>
        <w:tab/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46" style="position:absolute;margin-left:-13.35pt;margin-top:-.6pt;width:297pt;height:87pt;z-index:-251637760" strokecolor="#bfbfbf [2412]"/>
        </w:pict>
      </w:r>
      <w:r w:rsidR="00A265DC">
        <w:rPr>
          <w:rFonts w:ascii="GosmickSans" w:hAnsi="GosmickSans"/>
          <w:sz w:val="144"/>
        </w:rPr>
        <w:t>İlave=Ek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40" style="position:absolute;margin-left:-19.35pt;margin-top:4.55pt;width:321pt;height:87pt;z-index:-251643904" strokecolor="#bfbfbf [2412]"/>
        </w:pict>
      </w:r>
      <w:r w:rsidR="00A265DC">
        <w:rPr>
          <w:rFonts w:ascii="GosmickSans" w:hAnsi="GosmickSans"/>
          <w:sz w:val="144"/>
        </w:rPr>
        <w:t>Vilayet=İl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39" style="position:absolute;margin-left:-19.35pt;margin-top:4.4pt;width:378pt;height:87pt;z-index:-251644928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37" style="position:absolute;margin-left:-19.35pt;margin-top:228.65pt;width:378pt;height:87pt;z-index:-251646976" strokecolor="#bfbfbf [2412]"/>
        </w:pict>
      </w:r>
      <w:r w:rsidR="00A265DC">
        <w:rPr>
          <w:rFonts w:ascii="GosmickSans" w:hAnsi="GosmickSans"/>
          <w:sz w:val="144"/>
        </w:rPr>
        <w:t>Basit=Kolay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38" style="position:absolute;margin-left:-19.35pt;margin-top:4.2pt;width:460.5pt;height:87pt;z-index:-251645952" strokecolor="#bfbfbf [2412]"/>
        </w:pict>
      </w:r>
      <w:r w:rsidR="00A265DC">
        <w:rPr>
          <w:rFonts w:ascii="GosmickSans" w:hAnsi="GosmickSans"/>
          <w:sz w:val="144"/>
        </w:rPr>
        <w:t>Özlem=Hasret</w:t>
      </w:r>
    </w:p>
    <w:p w:rsidR="00A265DC" w:rsidRDefault="00A265DC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sz w:val="144"/>
        </w:rPr>
        <w:t>Gıda=Besin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36" style="position:absolute;margin-left:-13.35pt;margin-top:5.4pt;width:378pt;height:87pt;z-index:-251648000" strokecolor="#bfbfbf [2412]"/>
        </w:pict>
      </w:r>
      <w:r w:rsidR="00A265DC">
        <w:rPr>
          <w:rFonts w:ascii="GosmickSans" w:hAnsi="GosmickSans"/>
          <w:sz w:val="144"/>
        </w:rPr>
        <w:t>Giysi=Elbise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45" style="position:absolute;margin-left:-13.35pt;margin-top:.8pt;width:458.25pt;height:87pt;z-index:-251638784" strokecolor="#bfbfbf [2412]"/>
        </w:pict>
      </w:r>
      <w:r w:rsidR="00A265DC">
        <w:rPr>
          <w:rFonts w:ascii="GosmickSans" w:hAnsi="GosmickSans"/>
          <w:sz w:val="144"/>
        </w:rPr>
        <w:t>Güçlü=Kuvvetli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44" style="position:absolute;margin-left:-13.35pt;margin-top:5.9pt;width:566.25pt;height:87pt;z-index:-251639808" strokecolor="#bfbfbf [2412]"/>
        </w:pict>
      </w:r>
      <w:r w:rsidR="00A265DC">
        <w:rPr>
          <w:rFonts w:ascii="GosmickSans" w:hAnsi="GosmickSans"/>
          <w:sz w:val="144"/>
        </w:rPr>
        <w:t>Tecrübe=Deneyim</w:t>
      </w:r>
    </w:p>
    <w:p w:rsidR="00A265DC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43" style="position:absolute;margin-left:-13.35pt;margin-top:5.7pt;width:422.25pt;height:87pt;z-index:-251640832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41" style="position:absolute;margin-left:-13.35pt;margin-top:226.2pt;width:422.25pt;height:87pt;z-index:-251642880" strokecolor="#bfbfbf [2412]"/>
        </w:pict>
      </w:r>
      <w:r w:rsidR="00A265DC">
        <w:rPr>
          <w:rFonts w:ascii="GosmickSans" w:hAnsi="GosmickSans"/>
          <w:sz w:val="144"/>
        </w:rPr>
        <w:t>Şüphe=Kuşku</w:t>
      </w:r>
    </w:p>
    <w:p w:rsidR="008D0438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42" style="position:absolute;margin-left:-13.35pt;margin-top:3.3pt;width:357pt;height:87pt;z-index:-251641856" strokecolor="#bfbfbf [2412]"/>
        </w:pict>
      </w:r>
      <w:r w:rsidR="008D0438">
        <w:rPr>
          <w:rFonts w:ascii="GosmickSans" w:hAnsi="GosmickSans"/>
          <w:sz w:val="144"/>
        </w:rPr>
        <w:t>Abide=Anıt</w:t>
      </w:r>
    </w:p>
    <w:p w:rsidR="008D0438" w:rsidRDefault="008D0438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sz w:val="144"/>
        </w:rPr>
        <w:t>Doğa=Tabiat</w:t>
      </w:r>
    </w:p>
    <w:p w:rsidR="008D0438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35" style="position:absolute;margin-left:-13.35pt;margin-top:.8pt;width:447pt;height:87pt;z-index:-251649024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31" style="position:absolute;margin-left:-13.35pt;margin-top:453.05pt;width:510pt;height:87pt;z-index:-251653120" strokecolor="#bfbfbf [2412]"/>
        </w:pict>
      </w:r>
      <w:r w:rsidR="008D0438">
        <w:rPr>
          <w:rFonts w:ascii="GosmickSans" w:hAnsi="GosmickSans"/>
          <w:sz w:val="144"/>
        </w:rPr>
        <w:t>İmtihan=Sınav</w:t>
      </w:r>
    </w:p>
    <w:p w:rsidR="008D0438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34" style="position:absolute;margin-left:-13.35pt;margin-top:5.9pt;width:447pt;height:87pt;z-index:-251650048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33" style="position:absolute;margin-left:-13.35pt;margin-top:119.15pt;width:447pt;height:87pt;z-index:-251651072" strokecolor="#bfbfbf [2412]"/>
        </w:pict>
      </w:r>
      <w:r w:rsidR="008D0438">
        <w:rPr>
          <w:rFonts w:ascii="GosmickSans" w:hAnsi="GosmickSans"/>
          <w:sz w:val="144"/>
        </w:rPr>
        <w:t>Sebep=Neden</w:t>
      </w:r>
    </w:p>
    <w:p w:rsidR="008D0438" w:rsidRDefault="008D0438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sz w:val="144"/>
        </w:rPr>
        <w:t>Vazife=Görev</w:t>
      </w:r>
    </w:p>
    <w:p w:rsidR="008D0438" w:rsidRDefault="00A00817" w:rsidP="00C544BF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32" style="position:absolute;margin-left:-13.35pt;margin-top:3.3pt;width:356.25pt;height:87pt;z-index:-251652096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26" style="position:absolute;margin-left:-13.35pt;margin-top:112.8pt;width:510pt;height:87pt;z-index:-251658240" strokecolor="#bfbfbf [2412]"/>
        </w:pict>
      </w:r>
      <w:r w:rsidR="008D0438">
        <w:rPr>
          <w:rFonts w:ascii="GosmickSans" w:hAnsi="GosmickSans"/>
          <w:sz w:val="144"/>
        </w:rPr>
        <w:t>İşçi=Amele</w:t>
      </w:r>
    </w:p>
    <w:p w:rsidR="00CF58F3" w:rsidRDefault="008D0438">
      <w:pPr>
        <w:rPr>
          <w:rFonts w:ascii="GosmickSans" w:hAnsi="GosmickSans"/>
          <w:sz w:val="144"/>
        </w:rPr>
      </w:pPr>
      <w:r>
        <w:rPr>
          <w:rFonts w:ascii="GosmickSans" w:hAnsi="GosmickSans"/>
          <w:sz w:val="144"/>
        </w:rPr>
        <w:t>İstikbal=Gelecek</w:t>
      </w:r>
    </w:p>
    <w:p w:rsidR="00952218" w:rsidRDefault="001802B2" w:rsidP="00952218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lastRenderedPageBreak/>
        <w:pict>
          <v:rect id="_x0000_s1095" style="position:absolute;margin-left:-8.2pt;margin-top:229.65pt;width:343.3pt;height:87pt;z-index:-251586560" strokecolor="#bfbfbf [2412]"/>
        </w:pict>
      </w:r>
      <w:r>
        <w:rPr>
          <w:rFonts w:ascii="GosmickSans" w:hAnsi="GosmickSans"/>
          <w:noProof/>
          <w:sz w:val="144"/>
          <w:lang w:eastAsia="tr-TR"/>
        </w:rPr>
        <w:pict>
          <v:rect id="_x0000_s1094" style="position:absolute;margin-left:-6.5pt;margin-top:-1.35pt;width:343.3pt;height:87pt;z-index:-251587584" strokecolor="#bfbfbf [2412]"/>
        </w:pict>
      </w:r>
      <w:r w:rsidR="00952218">
        <w:rPr>
          <w:rFonts w:ascii="GosmickSans" w:hAnsi="GosmickSans"/>
          <w:sz w:val="144"/>
        </w:rPr>
        <w:t>Hür=Özgür</w:t>
      </w:r>
    </w:p>
    <w:p w:rsidR="00952218" w:rsidRDefault="00952218" w:rsidP="00952218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92" style="position:absolute;margin-left:-8.2pt;margin-top:3.7pt;width:324.4pt;height:87pt;z-index:-251589632" strokecolor="#bfbfbf [2412]"/>
        </w:pict>
      </w:r>
      <w:r>
        <w:rPr>
          <w:rFonts w:ascii="GosmickSans" w:hAnsi="GosmickSans"/>
          <w:sz w:val="144"/>
        </w:rPr>
        <w:t>Zıt=Karşıt</w:t>
      </w:r>
    </w:p>
    <w:p w:rsidR="00952218" w:rsidRDefault="00952218" w:rsidP="00952218">
      <w:pPr>
        <w:rPr>
          <w:rFonts w:ascii="GosmickSans" w:hAnsi="GosmickSans"/>
          <w:sz w:val="144"/>
        </w:rPr>
      </w:pPr>
      <w:r>
        <w:rPr>
          <w:rFonts w:ascii="GosmickSans" w:hAnsi="GosmickSans"/>
          <w:sz w:val="144"/>
        </w:rPr>
        <w:t>Yön=Taraf</w:t>
      </w:r>
    </w:p>
    <w:p w:rsidR="00952218" w:rsidRPr="003B560E" w:rsidRDefault="00952218" w:rsidP="00952218">
      <w:pPr>
        <w:rPr>
          <w:rFonts w:ascii="GosmickSans" w:hAnsi="GosmickSans"/>
          <w:sz w:val="144"/>
        </w:rPr>
      </w:pPr>
      <w:r>
        <w:rPr>
          <w:rFonts w:ascii="GosmickSans" w:hAnsi="GosmickSans"/>
          <w:noProof/>
          <w:sz w:val="144"/>
          <w:lang w:eastAsia="tr-TR"/>
        </w:rPr>
        <w:pict>
          <v:rect id="_x0000_s1093" style="position:absolute;margin-left:-6.5pt;margin-top:7.4pt;width:369pt;height:87pt;z-index:-251588608" strokecolor="#bfbfbf [2412]"/>
        </w:pict>
      </w:r>
      <w:r>
        <w:rPr>
          <w:rFonts w:ascii="GosmickSans" w:hAnsi="GosmickSans"/>
          <w:sz w:val="144"/>
        </w:rPr>
        <w:t>Harp=Savaş</w:t>
      </w:r>
    </w:p>
    <w:p w:rsidR="00952218" w:rsidRPr="00A265DC" w:rsidRDefault="00952218">
      <w:pPr>
        <w:rPr>
          <w:sz w:val="24"/>
        </w:rPr>
      </w:pPr>
    </w:p>
    <w:sectPr w:rsidR="00952218" w:rsidRPr="00A265DC" w:rsidSect="00A265D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mickSans">
    <w:panose1 w:val="02000606020000020004"/>
    <w:charset w:val="A2"/>
    <w:family w:val="auto"/>
    <w:pitch w:val="variable"/>
    <w:sig w:usb0="A0000007" w:usb1="00000000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544BF"/>
    <w:rsid w:val="00011348"/>
    <w:rsid w:val="00026344"/>
    <w:rsid w:val="001647EF"/>
    <w:rsid w:val="001802B2"/>
    <w:rsid w:val="003A548D"/>
    <w:rsid w:val="00441DF5"/>
    <w:rsid w:val="006729C0"/>
    <w:rsid w:val="008D0438"/>
    <w:rsid w:val="00952218"/>
    <w:rsid w:val="00A00817"/>
    <w:rsid w:val="00A265DC"/>
    <w:rsid w:val="00AD13D1"/>
    <w:rsid w:val="00B224EA"/>
    <w:rsid w:val="00C40209"/>
    <w:rsid w:val="00C544BF"/>
    <w:rsid w:val="00CF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8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54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44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2014-10-10T07:50:00Z</dcterms:created>
  <dcterms:modified xsi:type="dcterms:W3CDTF">2014-10-10T08:39:00Z</dcterms:modified>
</cp:coreProperties>
</file>